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0933C" w14:textId="2A279A83" w:rsidR="00000D29" w:rsidRPr="005725CF" w:rsidRDefault="009F3AED" w:rsidP="00000D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 </w:t>
      </w:r>
      <w:r w:rsidR="00073DFF">
        <w:rPr>
          <w:rFonts w:ascii="Arial" w:hAnsi="Arial" w:cs="Arial"/>
          <w:sz w:val="20"/>
          <w:szCs w:val="20"/>
        </w:rPr>
        <w:t>1</w:t>
      </w:r>
      <w:r w:rsidR="00000D29" w:rsidRPr="005725CF">
        <w:rPr>
          <w:rFonts w:ascii="Arial" w:hAnsi="Arial" w:cs="Arial"/>
          <w:sz w:val="20"/>
          <w:szCs w:val="20"/>
        </w:rPr>
        <w:t xml:space="preserve">. </w:t>
      </w:r>
      <w:r w:rsidR="00000D29" w:rsidRPr="005725CF">
        <w:rPr>
          <w:rFonts w:ascii="Arial" w:hAnsi="Arial" w:cs="Arial"/>
          <w:sz w:val="20"/>
          <w:szCs w:val="20"/>
        </w:rPr>
        <w:tab/>
      </w:r>
      <w:r w:rsidR="005725CF" w:rsidRPr="005725CF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opis vjerovnika (čl. 222</w:t>
      </w:r>
      <w:r w:rsidR="005725CF" w:rsidRPr="005725CF">
        <w:rPr>
          <w:rFonts w:ascii="Arial" w:hAnsi="Arial" w:cs="Arial"/>
          <w:b/>
          <w:sz w:val="20"/>
          <w:szCs w:val="20"/>
        </w:rPr>
        <w:t xml:space="preserve"> SZ)</w:t>
      </w:r>
    </w:p>
    <w:p w14:paraId="2380933D" w14:textId="77777777" w:rsidR="00000D29" w:rsidRDefault="00000D29" w:rsidP="00000D29">
      <w:pPr>
        <w:rPr>
          <w:rFonts w:ascii="Arial" w:hAnsi="Arial" w:cs="Arial"/>
          <w:sz w:val="20"/>
          <w:szCs w:val="20"/>
        </w:rPr>
      </w:pPr>
    </w:p>
    <w:p w14:paraId="2380933E" w14:textId="77777777" w:rsidR="00B87140" w:rsidRDefault="00B87140" w:rsidP="00000D29">
      <w:pPr>
        <w:rPr>
          <w:rFonts w:ascii="Arial" w:hAnsi="Arial" w:cs="Arial"/>
          <w:sz w:val="20"/>
          <w:szCs w:val="20"/>
        </w:rPr>
      </w:pPr>
    </w:p>
    <w:p w14:paraId="2380933F" w14:textId="77777777" w:rsidR="00B87140" w:rsidRPr="005725CF" w:rsidRDefault="00B87140" w:rsidP="00000D29">
      <w:pPr>
        <w:rPr>
          <w:rFonts w:ascii="Arial" w:hAnsi="Arial" w:cs="Arial"/>
          <w:sz w:val="20"/>
          <w:szCs w:val="20"/>
        </w:rPr>
      </w:pPr>
    </w:p>
    <w:p w14:paraId="23809340" w14:textId="77777777" w:rsidR="00000D29" w:rsidRDefault="009F3AED" w:rsidP="00000D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tablici dolje su navedeni poznati vjerovnici prema visini tražbina.</w:t>
      </w:r>
    </w:p>
    <w:p w14:paraId="23809341" w14:textId="77777777" w:rsidR="009F3AED" w:rsidRDefault="009F3AED" w:rsidP="00000D29">
      <w:pPr>
        <w:rPr>
          <w:rFonts w:ascii="Arial" w:hAnsi="Arial" w:cs="Arial"/>
          <w:sz w:val="20"/>
          <w:szCs w:val="20"/>
        </w:rPr>
      </w:pPr>
    </w:p>
    <w:p w14:paraId="2380934B" w14:textId="77777777" w:rsidR="009F3AED" w:rsidRDefault="009F3AED" w:rsidP="00000D29">
      <w:pPr>
        <w:rPr>
          <w:rFonts w:ascii="Arial" w:hAnsi="Arial" w:cs="Arial"/>
          <w:sz w:val="20"/>
          <w:szCs w:val="20"/>
        </w:rPr>
      </w:pP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880"/>
        <w:gridCol w:w="1240"/>
        <w:gridCol w:w="2472"/>
        <w:gridCol w:w="1985"/>
      </w:tblGrid>
      <w:tr w:rsidR="009B30D5" w:rsidRPr="009B30D5" w14:paraId="75E9E753" w14:textId="77777777" w:rsidTr="00073DFF">
        <w:trPr>
          <w:trHeight w:val="672"/>
        </w:trPr>
        <w:tc>
          <w:tcPr>
            <w:tcW w:w="640" w:type="dxa"/>
            <w:shd w:val="clear" w:color="auto" w:fill="auto"/>
            <w:vAlign w:val="center"/>
            <w:hideMark/>
          </w:tcPr>
          <w:p w14:paraId="6055F2C0" w14:textId="5CF8A318" w:rsidR="009B30D5" w:rsidRPr="009B30D5" w:rsidRDefault="00073DFF" w:rsidP="009B30D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5C4EA2D7" w14:textId="77777777" w:rsidR="009B30D5" w:rsidRPr="009B30D5" w:rsidRDefault="009B30D5" w:rsidP="009B30D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</w:pPr>
            <w:r w:rsidRPr="009B30D5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 xml:space="preserve">RH Min. </w:t>
            </w:r>
            <w:proofErr w:type="spellStart"/>
            <w:r w:rsidRPr="009B30D5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Finacija</w:t>
            </w:r>
            <w:proofErr w:type="spellEnd"/>
            <w:r w:rsidRPr="009B30D5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, Porezna uprava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FC9EBF2" w14:textId="77777777" w:rsidR="009B30D5" w:rsidRPr="009B30D5" w:rsidRDefault="009B30D5" w:rsidP="009B30D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</w:pPr>
            <w:r w:rsidRPr="009B30D5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472" w:type="dxa"/>
            <w:shd w:val="clear" w:color="auto" w:fill="auto"/>
            <w:vAlign w:val="center"/>
            <w:hideMark/>
          </w:tcPr>
          <w:p w14:paraId="106D7497" w14:textId="3D1CBB37" w:rsidR="009B30D5" w:rsidRPr="009B30D5" w:rsidRDefault="00073DFF" w:rsidP="009B30D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Boškovićeva 5</w:t>
            </w:r>
            <w:r w:rsidR="009B30D5" w:rsidRPr="009B30D5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, Zagreb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1E77E2" w14:textId="7AE6C0D7" w:rsidR="009B30D5" w:rsidRPr="009B30D5" w:rsidRDefault="00952D32" w:rsidP="009B30D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</w:pPr>
            <w:r w:rsidRPr="00952D3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eastAsia="hr-HR"/>
              </w:rPr>
              <w:t xml:space="preserve">2.980,39 </w:t>
            </w:r>
            <w:proofErr w:type="spellStart"/>
            <w:r w:rsidRPr="00952D3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  <w:r w:rsidRPr="00952D3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eastAsia="hr-HR"/>
              </w:rPr>
              <w:t xml:space="preserve">   </w:t>
            </w:r>
            <w:r w:rsidRPr="00952D32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eastAsia="hr-HR"/>
              </w:rPr>
              <w:t>22.455,74 kn</w:t>
            </w:r>
          </w:p>
        </w:tc>
      </w:tr>
    </w:tbl>
    <w:p w14:paraId="2380934C" w14:textId="77777777" w:rsidR="009F3AED" w:rsidRDefault="009F3AED" w:rsidP="00000D29">
      <w:pPr>
        <w:rPr>
          <w:rFonts w:ascii="Arial" w:hAnsi="Arial" w:cs="Arial"/>
          <w:sz w:val="20"/>
          <w:szCs w:val="20"/>
        </w:rPr>
      </w:pPr>
    </w:p>
    <w:p w14:paraId="2380934D" w14:textId="209BDA00" w:rsidR="009F3AED" w:rsidRPr="000A653A" w:rsidRDefault="000A653A" w:rsidP="000A653A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0A653A">
        <w:rPr>
          <w:rFonts w:ascii="Arial" w:hAnsi="Arial" w:cs="Arial"/>
          <w:b/>
          <w:bCs/>
          <w:sz w:val="24"/>
          <w:szCs w:val="24"/>
        </w:rPr>
        <w:t xml:space="preserve">Ukupno: </w:t>
      </w:r>
      <w:r w:rsidR="00952D32">
        <w:rPr>
          <w:rFonts w:ascii="Arial" w:hAnsi="Arial" w:cs="Arial"/>
          <w:b/>
          <w:bCs/>
          <w:sz w:val="24"/>
          <w:szCs w:val="24"/>
        </w:rPr>
        <w:t>2.980,39</w:t>
      </w:r>
      <w:r w:rsidRPr="000A653A">
        <w:rPr>
          <w:rFonts w:ascii="Arial" w:hAnsi="Arial" w:cs="Arial"/>
          <w:b/>
          <w:bCs/>
          <w:sz w:val="24"/>
          <w:szCs w:val="24"/>
        </w:rPr>
        <w:t xml:space="preserve"> Eur</w:t>
      </w:r>
    </w:p>
    <w:p w14:paraId="12887FF9" w14:textId="77777777" w:rsidR="000A653A" w:rsidRPr="005725CF" w:rsidRDefault="000A653A" w:rsidP="00000D29">
      <w:pPr>
        <w:rPr>
          <w:rFonts w:ascii="Arial" w:hAnsi="Arial" w:cs="Arial"/>
          <w:sz w:val="20"/>
          <w:szCs w:val="20"/>
        </w:rPr>
      </w:pPr>
    </w:p>
    <w:p w14:paraId="2380934E" w14:textId="77777777" w:rsidR="0036467A" w:rsidRPr="0036467A" w:rsidRDefault="0036467A" w:rsidP="0036467A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eastAsia="hr-HR"/>
        </w:rPr>
      </w:pPr>
    </w:p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00D29" w:rsidRPr="00000D29" w14:paraId="23809350" w14:textId="77777777">
        <w:trPr>
          <w:trHeight w:val="30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80934F" w14:textId="77777777" w:rsidR="00000D29" w:rsidRPr="00000D29" w:rsidRDefault="00000D29" w:rsidP="00000D29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42C4A"/>
                <w:sz w:val="15"/>
                <w:szCs w:val="15"/>
                <w:lang w:val="en-GB" w:eastAsia="en-GB"/>
              </w:rPr>
            </w:pPr>
          </w:p>
        </w:tc>
      </w:tr>
    </w:tbl>
    <w:p w14:paraId="23809351" w14:textId="77777777" w:rsidR="00000D29" w:rsidRPr="00000D29" w:rsidRDefault="00000D29" w:rsidP="00000D29">
      <w:pPr>
        <w:spacing w:after="0" w:line="240" w:lineRule="auto"/>
        <w:jc w:val="center"/>
        <w:rPr>
          <w:rFonts w:ascii="Arial" w:eastAsia="Times New Roman" w:hAnsi="Arial" w:cs="Arial"/>
          <w:noProof w:val="0"/>
          <w:vanish/>
          <w:color w:val="042C4A"/>
          <w:sz w:val="18"/>
          <w:szCs w:val="18"/>
          <w:lang w:val="en-GB" w:eastAsia="en-GB"/>
        </w:rPr>
      </w:pPr>
    </w:p>
    <w:sectPr w:rsidR="00000D29" w:rsidRPr="00000D29" w:rsidSect="000A653A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29"/>
    <w:rsid w:val="00000D29"/>
    <w:rsid w:val="00072067"/>
    <w:rsid w:val="00073DFF"/>
    <w:rsid w:val="000A653A"/>
    <w:rsid w:val="00107E64"/>
    <w:rsid w:val="001C3CA2"/>
    <w:rsid w:val="002D0AC8"/>
    <w:rsid w:val="0036467A"/>
    <w:rsid w:val="003A6CFA"/>
    <w:rsid w:val="003B50BC"/>
    <w:rsid w:val="003D4536"/>
    <w:rsid w:val="00435BD1"/>
    <w:rsid w:val="00536525"/>
    <w:rsid w:val="005725CF"/>
    <w:rsid w:val="0089195E"/>
    <w:rsid w:val="008D5BFD"/>
    <w:rsid w:val="008F081B"/>
    <w:rsid w:val="009142AF"/>
    <w:rsid w:val="0092768C"/>
    <w:rsid w:val="00952D32"/>
    <w:rsid w:val="009B30D5"/>
    <w:rsid w:val="009F3AED"/>
    <w:rsid w:val="00A11F35"/>
    <w:rsid w:val="00AE22AD"/>
    <w:rsid w:val="00AE743D"/>
    <w:rsid w:val="00B31299"/>
    <w:rsid w:val="00B51214"/>
    <w:rsid w:val="00B87140"/>
    <w:rsid w:val="00BF28B2"/>
    <w:rsid w:val="00DF44D3"/>
    <w:rsid w:val="00EF1DC0"/>
    <w:rsid w:val="00F31883"/>
    <w:rsid w:val="00F7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933C"/>
  <w15:docId w15:val="{6286F91C-F546-411F-9E3C-6D6BB7C2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F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5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1214"/>
    <w:rPr>
      <w:rFonts w:ascii="Tahoma" w:hAnsi="Tahoma" w:cs="Tahoma"/>
      <w:noProof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2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 Element</dc:creator>
  <cp:lastModifiedBy>Zdravko Zdravko</cp:lastModifiedBy>
  <cp:revision>4</cp:revision>
  <cp:lastPrinted>2021-09-01T09:44:00Z</cp:lastPrinted>
  <dcterms:created xsi:type="dcterms:W3CDTF">2023-11-13T11:39:00Z</dcterms:created>
  <dcterms:modified xsi:type="dcterms:W3CDTF">2023-11-13T11:40:00Z</dcterms:modified>
</cp:coreProperties>
</file>